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A4AB4" w14:textId="5370CEC2" w:rsidR="00A32FBC" w:rsidRDefault="00A32FBC">
      <w:r>
        <w:t xml:space="preserve">団体紹介資料 </w:t>
      </w:r>
    </w:p>
    <w:p w14:paraId="03AD2F31" w14:textId="3AB13B56" w:rsidR="00877401" w:rsidRDefault="00A32FBC">
      <w:r>
        <w:t xml:space="preserve">【団体を結成した目的・経緯、活動趣旨】 </w:t>
      </w:r>
    </w:p>
    <w:p w14:paraId="02A61C7A" w14:textId="4D8C95A5" w:rsidR="00A32FBC" w:rsidRDefault="00877401">
      <w:r>
        <w:rPr>
          <w:rFonts w:hint="eastAsia"/>
        </w:rPr>
        <w:t>シャッター街になっている商店街や草木が生い茂っている公園がいくつもあり</w:t>
      </w:r>
      <w:r w:rsidR="00A32FBC">
        <w:t>、</w:t>
      </w:r>
      <w:r>
        <w:rPr>
          <w:rFonts w:hint="eastAsia"/>
        </w:rPr>
        <w:t>町人が</w:t>
      </w:r>
      <w:r w:rsidR="00A32FBC">
        <w:t>楽しむ環境</w:t>
      </w:r>
      <w:r>
        <w:rPr>
          <w:rFonts w:hint="eastAsia"/>
        </w:rPr>
        <w:t>が少なく</w:t>
      </w:r>
      <w:r w:rsidR="00A32FBC">
        <w:t>整っていな</w:t>
      </w:r>
      <w:r w:rsidR="00646E67">
        <w:rPr>
          <w:rFonts w:hint="eastAsia"/>
        </w:rPr>
        <w:t>い</w:t>
      </w:r>
      <w:r w:rsidR="00A32FBC">
        <w:t>。地元でも</w:t>
      </w:r>
      <w:r w:rsidR="00646E67">
        <w:rPr>
          <w:rFonts w:hint="eastAsia"/>
        </w:rPr>
        <w:t>交流の機会が</w:t>
      </w:r>
      <w:r w:rsidR="00A32FBC">
        <w:t>広がれば文化活動も多彩になると</w:t>
      </w:r>
      <w:r>
        <w:rPr>
          <w:rFonts w:hint="eastAsia"/>
        </w:rPr>
        <w:t>SUNNY</w:t>
      </w:r>
      <w:r w:rsidR="00A32FBC">
        <w:t>で活動開始。</w:t>
      </w:r>
      <w:r>
        <w:rPr>
          <w:rFonts w:hint="eastAsia"/>
        </w:rPr>
        <w:t>近隣の公園で試験的にイベントをすると、共感や</w:t>
      </w:r>
      <w:r w:rsidR="00A32FBC">
        <w:t>賛同者</w:t>
      </w:r>
      <w:r>
        <w:rPr>
          <w:rFonts w:hint="eastAsia"/>
        </w:rPr>
        <w:t>が多く、２０２４年８月より</w:t>
      </w:r>
      <w:r w:rsidR="00A32FBC">
        <w:t>正式に</w:t>
      </w:r>
      <w:r>
        <w:rPr>
          <w:rFonts w:hint="eastAsia"/>
        </w:rPr>
        <w:t>始動</w:t>
      </w:r>
      <w:r w:rsidR="00A32FBC">
        <w:t>。</w:t>
      </w:r>
      <w:r>
        <w:rPr>
          <w:rFonts w:hint="eastAsia"/>
        </w:rPr>
        <w:t>直近では地蔵盆や盆踊りの地域交流も参加が決まっている。</w:t>
      </w:r>
      <w:r w:rsidR="00A32FBC">
        <w:t xml:space="preserve">地域の文化活動を盛り上げ、地域を元気にしていきたい。 </w:t>
      </w:r>
    </w:p>
    <w:p w14:paraId="6B3C5324" w14:textId="77777777" w:rsidR="00A32FBC" w:rsidRPr="00877401" w:rsidRDefault="00A32FBC"/>
    <w:p w14:paraId="0696FA86" w14:textId="77777777" w:rsidR="00877401" w:rsidRDefault="00A32FBC">
      <w:r>
        <w:t xml:space="preserve">【会員資格、要件】 </w:t>
      </w:r>
    </w:p>
    <w:p w14:paraId="28877D24" w14:textId="427C39C7" w:rsidR="00A32FBC" w:rsidRDefault="00A32FBC">
      <w:r>
        <w:t>健康な</w:t>
      </w:r>
      <w:r w:rsidR="00195728">
        <w:rPr>
          <w:rFonts w:hint="eastAsia"/>
        </w:rPr>
        <w:t>18歳</w:t>
      </w:r>
      <w:r>
        <w:t>以上であれば、年齢、性別問わない。イベント出演時やＨＰで募集周知。</w:t>
      </w:r>
    </w:p>
    <w:p w14:paraId="3101E3AB" w14:textId="77777777" w:rsidR="00A32FBC" w:rsidRDefault="00A32FBC">
      <w:r>
        <w:t xml:space="preserve"> </w:t>
      </w:r>
    </w:p>
    <w:p w14:paraId="5B143B55" w14:textId="77777777" w:rsidR="00877401" w:rsidRDefault="00A32FBC">
      <w:r>
        <w:t xml:space="preserve">【日頃の活動について】 </w:t>
      </w:r>
    </w:p>
    <w:p w14:paraId="00A7ED74" w14:textId="55BF6BE8" w:rsidR="00646E67" w:rsidRDefault="00877401">
      <w:pPr>
        <w:rPr>
          <w:rFonts w:ascii="Arial" w:hAnsi="Arial" w:cs="Arial"/>
          <w:color w:val="333333"/>
          <w:szCs w:val="22"/>
          <w:shd w:val="clear" w:color="auto" w:fill="FAFBFC"/>
        </w:rPr>
      </w:pPr>
      <w:r w:rsidRPr="00877401">
        <w:rPr>
          <w:rFonts w:ascii="Arial" w:hAnsi="Arial" w:cs="Arial"/>
          <w:color w:val="333333"/>
          <w:szCs w:val="22"/>
          <w:shd w:val="clear" w:color="auto" w:fill="FAFBFC"/>
        </w:rPr>
        <w:t>障がいのある</w:t>
      </w:r>
      <w:r>
        <w:rPr>
          <w:rFonts w:ascii="Arial" w:hAnsi="Arial" w:cs="Arial" w:hint="eastAsia"/>
          <w:color w:val="333333"/>
          <w:szCs w:val="22"/>
          <w:shd w:val="clear" w:color="auto" w:fill="FAFBFC"/>
        </w:rPr>
        <w:t>方や高齢者の方の</w:t>
      </w:r>
      <w:r w:rsidRPr="00877401">
        <w:rPr>
          <w:rFonts w:ascii="Arial" w:hAnsi="Arial" w:cs="Arial"/>
          <w:color w:val="333333"/>
          <w:szCs w:val="22"/>
          <w:shd w:val="clear" w:color="auto" w:fill="FAFBFC"/>
        </w:rPr>
        <w:t>支援</w:t>
      </w:r>
      <w:r w:rsidR="00646E67">
        <w:rPr>
          <w:rFonts w:ascii="Arial" w:hAnsi="Arial" w:cs="Arial" w:hint="eastAsia"/>
          <w:color w:val="333333"/>
          <w:szCs w:val="22"/>
          <w:shd w:val="clear" w:color="auto" w:fill="FAFBFC"/>
        </w:rPr>
        <w:t>をさせて頂いている</w:t>
      </w:r>
      <w:r w:rsidRPr="00877401">
        <w:rPr>
          <w:rFonts w:ascii="Arial" w:hAnsi="Arial" w:cs="Arial"/>
          <w:color w:val="333333"/>
          <w:szCs w:val="22"/>
          <w:shd w:val="clear" w:color="auto" w:fill="FAFBFC"/>
        </w:rPr>
        <w:t>。</w:t>
      </w:r>
      <w:r w:rsidR="00646E67">
        <w:rPr>
          <w:rFonts w:ascii="Arial" w:hAnsi="Arial" w:cs="Arial" w:hint="eastAsia"/>
          <w:color w:val="333333"/>
          <w:szCs w:val="22"/>
          <w:shd w:val="clear" w:color="auto" w:fill="FAFBFC"/>
        </w:rPr>
        <w:t>また、障がいのある方が作成された作品や</w:t>
      </w:r>
      <w:r w:rsidRPr="00877401">
        <w:rPr>
          <w:rFonts w:ascii="Arial" w:hAnsi="Arial" w:cs="Arial"/>
          <w:color w:val="333333"/>
          <w:szCs w:val="22"/>
          <w:shd w:val="clear" w:color="auto" w:fill="FAFBFC"/>
        </w:rPr>
        <w:t>アートの販売、</w:t>
      </w:r>
      <w:r w:rsidR="00646E67">
        <w:rPr>
          <w:rFonts w:ascii="Arial" w:hAnsi="Arial" w:cs="Arial" w:hint="eastAsia"/>
          <w:color w:val="333333"/>
          <w:szCs w:val="22"/>
          <w:shd w:val="clear" w:color="auto" w:fill="FAFBFC"/>
        </w:rPr>
        <w:t>イベント交流等を実施</w:t>
      </w:r>
      <w:r w:rsidRPr="00877401">
        <w:rPr>
          <w:rFonts w:ascii="Arial" w:hAnsi="Arial" w:cs="Arial"/>
          <w:color w:val="333333"/>
          <w:szCs w:val="22"/>
          <w:shd w:val="clear" w:color="auto" w:fill="FAFBFC"/>
        </w:rPr>
        <w:t>。</w:t>
      </w:r>
      <w:r w:rsidR="00646E67">
        <w:rPr>
          <w:rFonts w:ascii="Arial" w:hAnsi="Arial" w:cs="Arial" w:hint="eastAsia"/>
          <w:color w:val="333333"/>
          <w:szCs w:val="22"/>
          <w:shd w:val="clear" w:color="auto" w:fill="FAFBFC"/>
        </w:rPr>
        <w:t>その中で</w:t>
      </w:r>
      <w:r w:rsidR="000D2249">
        <w:rPr>
          <w:rFonts w:ascii="Arial" w:hAnsi="Arial" w:cs="Arial" w:hint="eastAsia"/>
          <w:color w:val="333333"/>
          <w:szCs w:val="22"/>
          <w:shd w:val="clear" w:color="auto" w:fill="FAFBFC"/>
        </w:rPr>
        <w:t>、</w:t>
      </w:r>
      <w:r w:rsidR="00646E67">
        <w:rPr>
          <w:rFonts w:ascii="Arial" w:hAnsi="Arial" w:cs="Arial" w:hint="eastAsia"/>
          <w:color w:val="333333"/>
          <w:szCs w:val="22"/>
          <w:shd w:val="clear" w:color="auto" w:fill="FAFBFC"/>
        </w:rPr>
        <w:t>地域交流の機会が増え、直近では健常者の方も障がいや持病のある方も制限なく参加し行う運動会を実施。多様性のある社会を築くために、地域・行政・企業・国内外の団体・さまざまな</w:t>
      </w:r>
      <w:r w:rsidR="00646E67">
        <w:rPr>
          <w:rFonts w:ascii="Arial" w:hAnsi="Arial" w:cs="Arial" w:hint="eastAsia"/>
          <w:color w:val="333333"/>
          <w:szCs w:val="22"/>
          <w:shd w:val="clear" w:color="auto" w:fill="FAFBFC"/>
        </w:rPr>
        <w:lastRenderedPageBreak/>
        <w:t>地域・異なる分野の人々との繋がりを大切に活動してい</w:t>
      </w:r>
      <w:r w:rsidR="000D2249">
        <w:rPr>
          <w:rFonts w:ascii="Arial" w:hAnsi="Arial" w:cs="Arial" w:hint="eastAsia"/>
          <w:color w:val="333333"/>
          <w:szCs w:val="22"/>
          <w:shd w:val="clear" w:color="auto" w:fill="FAFBFC"/>
        </w:rPr>
        <w:t>る</w:t>
      </w:r>
      <w:r w:rsidR="00646E67">
        <w:rPr>
          <w:rFonts w:ascii="Arial" w:hAnsi="Arial" w:cs="Arial" w:hint="eastAsia"/>
          <w:color w:val="333333"/>
          <w:szCs w:val="22"/>
          <w:shd w:val="clear" w:color="auto" w:fill="FAFBFC"/>
        </w:rPr>
        <w:t>。</w:t>
      </w:r>
    </w:p>
    <w:p w14:paraId="06109DA6" w14:textId="07522F30" w:rsidR="00646E67" w:rsidRDefault="00646E67">
      <w:r>
        <w:rPr>
          <w:rFonts w:hint="eastAsia"/>
        </w:rPr>
        <w:t>地域活動協議会</w:t>
      </w:r>
      <w:r w:rsidR="00A32FBC">
        <w:t>に</w:t>
      </w:r>
      <w:r w:rsidR="000D2249">
        <w:rPr>
          <w:rFonts w:hint="eastAsia"/>
        </w:rPr>
        <w:t>現在</w:t>
      </w:r>
      <w:r w:rsidR="00A32FBC">
        <w:t>加盟</w:t>
      </w:r>
      <w:r>
        <w:rPr>
          <w:rFonts w:hint="eastAsia"/>
        </w:rPr>
        <w:t>申請中。</w:t>
      </w:r>
    </w:p>
    <w:p w14:paraId="3FE01460" w14:textId="3164E0CB" w:rsidR="00A32FBC" w:rsidRDefault="00A32FBC">
      <w:r>
        <w:t xml:space="preserve"> </w:t>
      </w:r>
    </w:p>
    <w:p w14:paraId="365AED89" w14:textId="77777777" w:rsidR="00646E67" w:rsidRDefault="00A32FBC">
      <w:r>
        <w:t>【過去の活動について】</w:t>
      </w:r>
    </w:p>
    <w:p w14:paraId="7FC2C87F" w14:textId="14D0DB85" w:rsidR="00A32FBC" w:rsidRDefault="00101C07">
      <w:r>
        <w:rPr>
          <w:rFonts w:hint="eastAsia"/>
        </w:rPr>
        <w:t>約４年前より「アンリミテッドスポーツフェスティバル」という地域イベントのボランティアへ参加。協賛も行い現在では実行委員会へ加入。スポーツ庁や大阪府市の助成もあり毎年開催。２０２５年には博覧会への出展も決定している。また、夏季には児童に向けた無料縁日を開催し地域交流を行っている。</w:t>
      </w:r>
    </w:p>
    <w:p w14:paraId="2BCB7A1C" w14:textId="006E179A" w:rsidR="00390FEA" w:rsidRDefault="002A26A1">
      <w:r>
        <w:rPr>
          <w:rFonts w:hint="eastAsia"/>
        </w:rPr>
        <w:t>生活困窮者向けの</w:t>
      </w:r>
      <w:r w:rsidR="00101C07">
        <w:rPr>
          <w:rFonts w:hint="eastAsia"/>
        </w:rPr>
        <w:t>無料食堂の実施。</w:t>
      </w:r>
      <w:r>
        <w:rPr>
          <w:rFonts w:hint="eastAsia"/>
        </w:rPr>
        <w:t>金銭事情がある方や児童に向けた食事支援である。</w:t>
      </w:r>
    </w:p>
    <w:p w14:paraId="0B708DAA" w14:textId="323DF774" w:rsidR="002A26A1" w:rsidRDefault="002A26A1">
      <w:r>
        <w:rPr>
          <w:rFonts w:hint="eastAsia"/>
        </w:rPr>
        <w:t>ボランティアで生活用配慮者向けの居住支援の実施。DV被害や金銭事情による住居支援、見守り、各種手続きの同行や代行、食糧支援を実施。２０２４年７月より厚労省より指定を受け実施している。</w:t>
      </w:r>
    </w:p>
    <w:p w14:paraId="19C18BEE" w14:textId="77777777" w:rsidR="00390FEA" w:rsidRDefault="00390FEA"/>
    <w:p w14:paraId="7AE397D5" w14:textId="77777777" w:rsidR="00390FEA" w:rsidRDefault="00390FEA"/>
    <w:p w14:paraId="1BA3D539" w14:textId="77777777" w:rsidR="00A216D1" w:rsidRDefault="00A32FBC">
      <w:r>
        <w:t xml:space="preserve">【収支状況・運営資金について】 </w:t>
      </w:r>
    </w:p>
    <w:p w14:paraId="3C59CFC2" w14:textId="77777777" w:rsidR="00A216D1" w:rsidRDefault="00A216D1">
      <w:r>
        <w:rPr>
          <w:rFonts w:hint="eastAsia"/>
        </w:rPr>
        <w:lastRenderedPageBreak/>
        <w:t>地域交流や授産品によるイベント</w:t>
      </w:r>
      <w:r w:rsidR="00A32FBC">
        <w:t>は自由参加とし、参加者の自己負担で実施。</w:t>
      </w:r>
    </w:p>
    <w:p w14:paraId="195DCDA4" w14:textId="5EF2791A" w:rsidR="00A216D1" w:rsidRDefault="00A216D1">
      <w:r>
        <w:rPr>
          <w:rFonts w:hint="eastAsia"/>
        </w:rPr>
        <w:t>地域活動協議会や社会福祉協議会より、助成金の支援を受けイベントを検討予定。また、運動会や学校を使用しての交流会には</w:t>
      </w:r>
      <w:r w:rsidR="00A32FBC">
        <w:t>寄付金</w:t>
      </w:r>
      <w:r>
        <w:rPr>
          <w:rFonts w:hint="eastAsia"/>
        </w:rPr>
        <w:t>の募集も行う予定。</w:t>
      </w:r>
    </w:p>
    <w:p w14:paraId="4F43F322" w14:textId="6EA21CA4" w:rsidR="00A32FBC" w:rsidRDefault="00A32FBC">
      <w:r>
        <w:t>定期</w:t>
      </w:r>
      <w:r w:rsidR="00A216D1">
        <w:rPr>
          <w:rFonts w:hint="eastAsia"/>
        </w:rPr>
        <w:t>イベント</w:t>
      </w:r>
      <w:r>
        <w:t>は有料とし、出演する</w:t>
      </w:r>
      <w:r w:rsidR="00A216D1">
        <w:rPr>
          <w:rFonts w:hint="eastAsia"/>
        </w:rPr>
        <w:t>企業や事業者</w:t>
      </w:r>
      <w:r>
        <w:t>から出演費を徴収</w:t>
      </w:r>
      <w:r w:rsidR="00A216D1">
        <w:rPr>
          <w:rFonts w:hint="eastAsia"/>
        </w:rPr>
        <w:t>する</w:t>
      </w:r>
      <w:r>
        <w:t xml:space="preserve">。 </w:t>
      </w:r>
    </w:p>
    <w:p w14:paraId="50652608" w14:textId="77777777" w:rsidR="00A32FBC" w:rsidRDefault="00A32FBC"/>
    <w:p w14:paraId="771F20DF" w14:textId="77777777" w:rsidR="00A216D1" w:rsidRDefault="00A32FBC">
      <w:r>
        <w:t>【今後の目標や団体としての将来展望について】</w:t>
      </w:r>
    </w:p>
    <w:p w14:paraId="2B822476" w14:textId="47C23185" w:rsidR="00856407" w:rsidRDefault="00195728">
      <w:r>
        <w:rPr>
          <w:rFonts w:hint="eastAsia"/>
        </w:rPr>
        <w:t>遠方で</w:t>
      </w:r>
      <w:r w:rsidR="00101C07">
        <w:rPr>
          <w:rFonts w:hint="eastAsia"/>
        </w:rPr>
        <w:t>見られない</w:t>
      </w:r>
      <w:r>
        <w:rPr>
          <w:rFonts w:hint="eastAsia"/>
        </w:rPr>
        <w:t>方や持病があり参加が困難な方も、その人が住む地域でも活動出来るイベントの企画や開催・</w:t>
      </w:r>
      <w:r w:rsidR="00A32FBC">
        <w:t>公演を実現させ</w:t>
      </w:r>
      <w:r>
        <w:rPr>
          <w:rFonts w:hint="eastAsia"/>
        </w:rPr>
        <w:t>、</w:t>
      </w:r>
      <w:r w:rsidR="00390FEA">
        <w:rPr>
          <w:rFonts w:hint="eastAsia"/>
        </w:rPr>
        <w:t>他地域でも交流が深まり、思いやりのある人づくり・街づくりを行っていき</w:t>
      </w:r>
      <w:r w:rsidR="00A32FBC">
        <w:t>たい。</w:t>
      </w:r>
    </w:p>
    <w:sectPr w:rsidR="008564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BC"/>
    <w:rsid w:val="000A7341"/>
    <w:rsid w:val="000D2249"/>
    <w:rsid w:val="00101C07"/>
    <w:rsid w:val="00195728"/>
    <w:rsid w:val="002A26A1"/>
    <w:rsid w:val="00390FEA"/>
    <w:rsid w:val="00407C05"/>
    <w:rsid w:val="00646E67"/>
    <w:rsid w:val="008309DA"/>
    <w:rsid w:val="00856407"/>
    <w:rsid w:val="00877401"/>
    <w:rsid w:val="00A216D1"/>
    <w:rsid w:val="00A32FBC"/>
    <w:rsid w:val="00A60AFD"/>
    <w:rsid w:val="00AC3FEB"/>
    <w:rsid w:val="00E70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B3818"/>
  <w15:chartTrackingRefBased/>
  <w15:docId w15:val="{39792988-EA03-4607-9056-B8971C8F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F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2F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2F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32F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2F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2F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2F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2F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2F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2F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2F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2F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2F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2F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2F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2F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2F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2F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2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2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2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FBC"/>
    <w:pPr>
      <w:spacing w:before="160"/>
      <w:jc w:val="center"/>
    </w:pPr>
    <w:rPr>
      <w:i/>
      <w:iCs/>
      <w:color w:val="404040" w:themeColor="text1" w:themeTint="BF"/>
    </w:rPr>
  </w:style>
  <w:style w:type="character" w:customStyle="1" w:styleId="a8">
    <w:name w:val="引用文 (文字)"/>
    <w:basedOn w:val="a0"/>
    <w:link w:val="a7"/>
    <w:uiPriority w:val="29"/>
    <w:rsid w:val="00A32FBC"/>
    <w:rPr>
      <w:i/>
      <w:iCs/>
      <w:color w:val="404040" w:themeColor="text1" w:themeTint="BF"/>
    </w:rPr>
  </w:style>
  <w:style w:type="paragraph" w:styleId="a9">
    <w:name w:val="List Paragraph"/>
    <w:basedOn w:val="a"/>
    <w:uiPriority w:val="34"/>
    <w:qFormat/>
    <w:rsid w:val="00A32FBC"/>
    <w:pPr>
      <w:ind w:left="720"/>
      <w:contextualSpacing/>
    </w:pPr>
  </w:style>
  <w:style w:type="character" w:styleId="21">
    <w:name w:val="Intense Emphasis"/>
    <w:basedOn w:val="a0"/>
    <w:uiPriority w:val="21"/>
    <w:qFormat/>
    <w:rsid w:val="00A32FBC"/>
    <w:rPr>
      <w:i/>
      <w:iCs/>
      <w:color w:val="0F4761" w:themeColor="accent1" w:themeShade="BF"/>
    </w:rPr>
  </w:style>
  <w:style w:type="paragraph" w:styleId="22">
    <w:name w:val="Intense Quote"/>
    <w:basedOn w:val="a"/>
    <w:next w:val="a"/>
    <w:link w:val="23"/>
    <w:uiPriority w:val="30"/>
    <w:qFormat/>
    <w:rsid w:val="00A32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2FBC"/>
    <w:rPr>
      <w:i/>
      <w:iCs/>
      <w:color w:val="0F4761" w:themeColor="accent1" w:themeShade="BF"/>
    </w:rPr>
  </w:style>
  <w:style w:type="character" w:styleId="24">
    <w:name w:val="Intense Reference"/>
    <w:basedOn w:val="a0"/>
    <w:uiPriority w:val="32"/>
    <w:qFormat/>
    <w:rsid w:val="00A32F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 佐瀬</dc:creator>
  <cp:keywords/>
  <dc:description/>
  <cp:lastModifiedBy>学 佐瀬</cp:lastModifiedBy>
  <cp:revision>4</cp:revision>
  <dcterms:created xsi:type="dcterms:W3CDTF">2024-08-08T09:51:00Z</dcterms:created>
  <dcterms:modified xsi:type="dcterms:W3CDTF">2024-08-16T05:03:00Z</dcterms:modified>
</cp:coreProperties>
</file>